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B1" w:rsidRDefault="00E53A56">
      <w:pPr>
        <w:spacing w:before="90" w:after="0" w:line="240" w:lineRule="auto"/>
        <w:ind w:left="10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68992" behindDoc="0" locked="0" layoutInCell="1" allowOverlap="1" wp14:anchorId="7DE89491" wp14:editId="5E9874E9">
            <wp:simplePos x="0" y="0"/>
            <wp:positionH relativeFrom="margin">
              <wp:posOffset>721360</wp:posOffset>
            </wp:positionH>
            <wp:positionV relativeFrom="margin">
              <wp:posOffset>5715</wp:posOffset>
            </wp:positionV>
            <wp:extent cx="826770" cy="898525"/>
            <wp:effectExtent l="0" t="0" r="0" b="0"/>
            <wp:wrapSquare wrapText="bothSides"/>
            <wp:docPr id="1" name="Imagen 1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EB1" w:rsidRDefault="00665EB1">
      <w:pPr>
        <w:spacing w:after="0" w:line="200" w:lineRule="exact"/>
        <w:rPr>
          <w:sz w:val="20"/>
          <w:szCs w:val="20"/>
        </w:rPr>
      </w:pPr>
    </w:p>
    <w:p w:rsidR="00665EB1" w:rsidRDefault="00665EB1">
      <w:pPr>
        <w:spacing w:after="0" w:line="200" w:lineRule="exact"/>
        <w:rPr>
          <w:sz w:val="20"/>
          <w:szCs w:val="20"/>
        </w:rPr>
      </w:pPr>
    </w:p>
    <w:p w:rsidR="00665EB1" w:rsidRDefault="00665EB1">
      <w:pPr>
        <w:spacing w:before="16" w:after="0" w:line="220" w:lineRule="exact"/>
      </w:pPr>
    </w:p>
    <w:p w:rsidR="00665EB1" w:rsidRPr="00E53A56" w:rsidRDefault="00136F58" w:rsidP="00E53A56">
      <w:pPr>
        <w:spacing w:before="68" w:after="0" w:line="240" w:lineRule="auto"/>
        <w:ind w:left="142" w:right="148"/>
        <w:jc w:val="center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>
        <w:pict>
          <v:group id="_x0000_s1085" style="position:absolute;left:0;text-align:left;margin-left:53.5pt;margin-top:23.9pt;width:488.7pt;height:4.75pt;z-index:-251655680;mso-position-horizontal-relative:page" coordorigin="1070,1434" coordsize="9358,92">
            <v:group id="_x0000_s1088" style="position:absolute;left:1080;top:1444;width:9338;height:34" coordorigin="1080,1444" coordsize="9338,34">
              <v:shape id="_x0000_s1089" style="position:absolute;left:1080;top:1444;width:9338;height:34" coordorigin="1080,1444" coordsize="9338,34" path="m1080,1444r,19l10418,1478r,-20l1080,1444e" fillcolor="#010101" stroked="f">
                <v:path arrowok="t"/>
              </v:shape>
            </v:group>
            <v:group id="_x0000_s1086" style="position:absolute;left:1080;top:1482;width:9338;height:34" coordorigin="1080,1482" coordsize="9338,34">
              <v:shape id="_x0000_s1087" style="position:absolute;left:1080;top:1482;width:9338;height:34" coordorigin="1080,1482" coordsize="9338,34" path="m1080,1482r,20l10418,1516r,-19l1080,1482e" fillcolor="#010101" stroked="f">
                <v:path arrowok="t"/>
              </v:shape>
            </v:group>
            <w10:wrap anchorx="page"/>
          </v:group>
        </w:pict>
      </w:r>
      <w:r w:rsidR="007A13C5" w:rsidRPr="00E53A56">
        <w:rPr>
          <w:lang w:val="es-MX"/>
        </w:rPr>
        <w:br w:type="column"/>
      </w:r>
      <w:r w:rsidR="007A13C5" w:rsidRPr="00E53A56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lastRenderedPageBreak/>
        <w:t>Universidad</w:t>
      </w:r>
      <w:r w:rsidR="007A13C5" w:rsidRPr="00E53A56">
        <w:rPr>
          <w:rFonts w:ascii="Times New Roman" w:eastAsia="Times New Roman" w:hAnsi="Times New Roman" w:cs="Times New Roman"/>
          <w:b/>
          <w:bCs/>
          <w:spacing w:val="33"/>
          <w:sz w:val="60"/>
          <w:szCs w:val="60"/>
          <w:lang w:val="es-MX"/>
        </w:rPr>
        <w:t xml:space="preserve"> </w:t>
      </w:r>
      <w:r w:rsidR="007A13C5" w:rsidRPr="00E53A56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de</w:t>
      </w:r>
      <w:r w:rsidR="00E53A56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 xml:space="preserve"> </w:t>
      </w:r>
      <w:r w:rsidR="007A13C5" w:rsidRPr="00E53A56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l</w:t>
      </w:r>
      <w:r w:rsidR="00E53A56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a Costa</w:t>
      </w:r>
    </w:p>
    <w:p w:rsidR="00665EB1" w:rsidRPr="00E53A56" w:rsidRDefault="00E53A56">
      <w:pPr>
        <w:spacing w:before="30" w:after="0" w:line="240" w:lineRule="auto"/>
        <w:ind w:left="936" w:right="1349"/>
        <w:jc w:val="center"/>
        <w:rPr>
          <w:rFonts w:ascii="Tahoma" w:eastAsia="Tahoma" w:hAnsi="Tahoma" w:cs="Tahoma"/>
          <w:sz w:val="20"/>
          <w:szCs w:val="20"/>
          <w:lang w:val="es-MX"/>
        </w:rPr>
      </w:pPr>
      <w:r>
        <w:rPr>
          <w:rFonts w:ascii="Tahoma" w:eastAsia="Tahoma" w:hAnsi="Tahoma" w:cs="Tahoma"/>
          <w:b/>
          <w:bCs/>
          <w:w w:val="94"/>
          <w:sz w:val="20"/>
          <w:szCs w:val="20"/>
          <w:lang w:val="es-MX"/>
        </w:rPr>
        <w:t>Santiago Pinotepa Nacional</w:t>
      </w:r>
    </w:p>
    <w:p w:rsidR="00665EB1" w:rsidRPr="00E53A56" w:rsidRDefault="007A13C5">
      <w:pPr>
        <w:tabs>
          <w:tab w:val="left" w:pos="2040"/>
          <w:tab w:val="left" w:pos="2700"/>
          <w:tab w:val="left" w:pos="3360"/>
          <w:tab w:val="left" w:pos="4000"/>
          <w:tab w:val="left" w:pos="4640"/>
        </w:tabs>
        <w:spacing w:after="0" w:line="312" w:lineRule="exact"/>
        <w:ind w:left="1386" w:right="1729"/>
        <w:jc w:val="center"/>
        <w:rPr>
          <w:rFonts w:ascii="Tahoma" w:eastAsia="Tahoma" w:hAnsi="Tahoma" w:cs="Tahoma"/>
          <w:sz w:val="26"/>
          <w:szCs w:val="26"/>
          <w:lang w:val="es-MX"/>
        </w:rPr>
      </w:pP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>O</w:t>
      </w:r>
      <w:r w:rsidRPr="00E53A56">
        <w:rPr>
          <w:rFonts w:ascii="Tahoma" w:eastAsia="Tahoma" w:hAnsi="Tahoma" w:cs="Tahoma"/>
          <w:b/>
          <w:bCs/>
          <w:spacing w:val="-72"/>
          <w:position w:val="-1"/>
          <w:sz w:val="26"/>
          <w:szCs w:val="26"/>
          <w:lang w:val="es-MX"/>
        </w:rPr>
        <w:t xml:space="preserve"> </w:t>
      </w: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E53A56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X</w:t>
      </w:r>
      <w:r w:rsidRPr="00E53A56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E53A56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C</w:t>
      </w:r>
      <w:r w:rsidRPr="00E53A56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E53A56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</w:r>
      <w:r w:rsidRPr="00E53A56">
        <w:rPr>
          <w:rFonts w:ascii="Tahoma" w:eastAsia="Tahoma" w:hAnsi="Tahoma" w:cs="Tahoma"/>
          <w:b/>
          <w:bCs/>
          <w:w w:val="102"/>
          <w:position w:val="-1"/>
          <w:sz w:val="26"/>
          <w:szCs w:val="26"/>
          <w:lang w:val="es-MX"/>
        </w:rPr>
        <w:t>A</w:t>
      </w:r>
    </w:p>
    <w:p w:rsidR="00665EB1" w:rsidRPr="00E53A56" w:rsidRDefault="00665EB1">
      <w:pPr>
        <w:spacing w:before="5" w:after="0" w:line="120" w:lineRule="exact"/>
        <w:rPr>
          <w:sz w:val="12"/>
          <w:szCs w:val="12"/>
          <w:lang w:val="es-MX"/>
        </w:rPr>
      </w:pPr>
    </w:p>
    <w:p w:rsidR="00665EB1" w:rsidRPr="00E53A56" w:rsidRDefault="00665EB1">
      <w:pPr>
        <w:spacing w:after="0" w:line="200" w:lineRule="exact"/>
        <w:rPr>
          <w:sz w:val="20"/>
          <w:szCs w:val="20"/>
          <w:lang w:val="es-MX"/>
        </w:rPr>
      </w:pPr>
    </w:p>
    <w:p w:rsidR="006A66B5" w:rsidRPr="006A66B5" w:rsidRDefault="006A66B5" w:rsidP="006A66B5">
      <w:pPr>
        <w:spacing w:after="0" w:line="240" w:lineRule="auto"/>
        <w:ind w:right="-419"/>
        <w:rPr>
          <w:rFonts w:ascii="Century Schoolbook" w:eastAsia="Arial" w:hAnsi="Century Schoolbook" w:cs="Arial"/>
          <w:b/>
          <w:bCs/>
          <w:sz w:val="10"/>
          <w:szCs w:val="10"/>
          <w:lang w:val="es-MX"/>
        </w:rPr>
      </w:pPr>
    </w:p>
    <w:p w:rsidR="00665EB1" w:rsidRPr="00E53A56" w:rsidRDefault="007A13C5" w:rsidP="006A66B5">
      <w:pPr>
        <w:spacing w:after="0" w:line="240" w:lineRule="auto"/>
        <w:ind w:right="-419"/>
        <w:rPr>
          <w:rFonts w:ascii="Century Schoolbook" w:eastAsia="Arial" w:hAnsi="Century Schoolbook" w:cs="Arial"/>
          <w:sz w:val="24"/>
          <w:szCs w:val="24"/>
          <w:lang w:val="es-MX"/>
        </w:rPr>
      </w:pPr>
      <w:r w:rsidRPr="00E53A56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E</w:t>
      </w:r>
      <w:r w:rsidR="00136F58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VALUACIÓN</w:t>
      </w:r>
      <w:r w:rsidRPr="00E53A56">
        <w:rPr>
          <w:rFonts w:ascii="Century Schoolbook" w:eastAsia="Arial" w:hAnsi="Century Schoolbook" w:cs="Arial"/>
          <w:b/>
          <w:bCs/>
          <w:spacing w:val="-9"/>
          <w:sz w:val="24"/>
          <w:szCs w:val="24"/>
          <w:lang w:val="es-MX"/>
        </w:rPr>
        <w:t xml:space="preserve"> </w:t>
      </w:r>
      <w:r w:rsidRPr="00E53A56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FINAL</w:t>
      </w:r>
      <w:r w:rsidRPr="00E53A56">
        <w:rPr>
          <w:rFonts w:ascii="Century Schoolbook" w:eastAsia="Arial" w:hAnsi="Century Schoolbook" w:cs="Arial"/>
          <w:b/>
          <w:bCs/>
          <w:spacing w:val="-6"/>
          <w:sz w:val="24"/>
          <w:szCs w:val="24"/>
          <w:lang w:val="es-MX"/>
        </w:rPr>
        <w:t xml:space="preserve"> </w:t>
      </w:r>
      <w:r w:rsidRPr="00E53A56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DE</w:t>
      </w:r>
      <w:r w:rsidRPr="00E53A56">
        <w:rPr>
          <w:rFonts w:ascii="Century Schoolbook" w:eastAsia="Arial" w:hAnsi="Century Schoolbook" w:cs="Arial"/>
          <w:b/>
          <w:bCs/>
          <w:spacing w:val="-3"/>
          <w:sz w:val="24"/>
          <w:szCs w:val="24"/>
          <w:lang w:val="es-MX"/>
        </w:rPr>
        <w:t xml:space="preserve"> </w:t>
      </w:r>
      <w:r w:rsidRPr="00E53A56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SERVICIO</w:t>
      </w:r>
      <w:r w:rsidRPr="00E53A56">
        <w:rPr>
          <w:rFonts w:ascii="Century Schoolbook" w:eastAsia="Arial" w:hAnsi="Century Schoolbook" w:cs="Arial"/>
          <w:b/>
          <w:bCs/>
          <w:spacing w:val="-9"/>
          <w:sz w:val="24"/>
          <w:szCs w:val="24"/>
          <w:lang w:val="es-MX"/>
        </w:rPr>
        <w:t xml:space="preserve"> </w:t>
      </w:r>
      <w:r w:rsidRPr="00E53A56">
        <w:rPr>
          <w:rFonts w:ascii="Century Schoolbook" w:eastAsia="Arial" w:hAnsi="Century Schoolbook" w:cs="Arial"/>
          <w:b/>
          <w:bCs/>
          <w:sz w:val="24"/>
          <w:szCs w:val="24"/>
          <w:lang w:val="es-MX"/>
        </w:rPr>
        <w:t>SOCIAL</w:t>
      </w:r>
    </w:p>
    <w:p w:rsidR="00665EB1" w:rsidRPr="007A13C5" w:rsidRDefault="007A13C5">
      <w:pPr>
        <w:tabs>
          <w:tab w:val="left" w:pos="4720"/>
        </w:tabs>
        <w:spacing w:before="76" w:after="0" w:line="224" w:lineRule="exact"/>
        <w:ind w:left="1356"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7A13C5">
        <w:rPr>
          <w:rFonts w:ascii="Century Schoolbook" w:eastAsia="Arial" w:hAnsi="Century Schoolbook" w:cs="Arial"/>
          <w:b/>
          <w:bCs/>
          <w:position w:val="-1"/>
          <w:sz w:val="19"/>
          <w:szCs w:val="19"/>
          <w:lang w:val="es-MX"/>
        </w:rPr>
        <w:tab/>
      </w:r>
    </w:p>
    <w:p w:rsidR="00665EB1" w:rsidRPr="007A13C5" w:rsidRDefault="00665EB1">
      <w:pPr>
        <w:spacing w:after="0"/>
        <w:rPr>
          <w:rFonts w:ascii="Century Schoolbook" w:hAnsi="Century Schoolbook"/>
          <w:lang w:val="es-MX"/>
        </w:rPr>
        <w:sectPr w:rsidR="00665EB1" w:rsidRPr="007A13C5" w:rsidSect="00912FC4">
          <w:type w:val="continuous"/>
          <w:pgSz w:w="11900" w:h="16840"/>
          <w:pgMar w:top="426" w:right="985" w:bottom="280" w:left="880" w:header="720" w:footer="720" w:gutter="0"/>
          <w:cols w:num="2" w:space="720" w:equalWidth="0">
            <w:col w:w="3097" w:space="14"/>
            <w:col w:w="6669"/>
          </w:cols>
        </w:sectPr>
      </w:pPr>
    </w:p>
    <w:p w:rsidR="00665EB1" w:rsidRPr="007A13C5" w:rsidRDefault="007A13C5">
      <w:pPr>
        <w:spacing w:before="35" w:after="0" w:line="240" w:lineRule="auto"/>
        <w:ind w:left="138" w:right="7950"/>
        <w:jc w:val="both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lastRenderedPageBreak/>
        <w:t>C.</w:t>
      </w:r>
      <w:r w:rsidRPr="007A13C5">
        <w:rPr>
          <w:rFonts w:ascii="Century Schoolbook" w:eastAsia="Arial" w:hAnsi="Century Schoolbook" w:cs="Arial"/>
          <w:spacing w:val="-2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JEFE</w:t>
      </w:r>
      <w:r w:rsidRPr="007A13C5">
        <w:rPr>
          <w:rFonts w:ascii="Century Schoolbook" w:eastAsia="Arial" w:hAnsi="Century Schoolbook" w:cs="Arial"/>
          <w:spacing w:val="-5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</w:t>
      </w:r>
      <w:r w:rsidRPr="007A13C5">
        <w:rPr>
          <w:rFonts w:ascii="Century Schoolbook" w:eastAsia="Arial" w:hAnsi="Century Schoolbook" w:cs="Arial"/>
          <w:spacing w:val="-3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ÁREA</w:t>
      </w:r>
      <w:r w:rsidR="006A66B5" w:rsidRPr="007A13C5">
        <w:rPr>
          <w:rFonts w:ascii="Century Schoolbook" w:eastAsia="Arial" w:hAnsi="Century Schoolbook" w:cs="Arial"/>
          <w:sz w:val="19"/>
          <w:szCs w:val="19"/>
          <w:lang w:val="es-MX"/>
        </w:rPr>
        <w:t>:</w:t>
      </w:r>
    </w:p>
    <w:p w:rsidR="00665EB1" w:rsidRPr="007A13C5" w:rsidRDefault="007A13C5">
      <w:pPr>
        <w:spacing w:before="12" w:after="0" w:line="258" w:lineRule="auto"/>
        <w:ind w:left="137" w:right="81" w:firstLine="1"/>
        <w:jc w:val="both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Con</w:t>
      </w:r>
      <w:r w:rsidRPr="007A13C5">
        <w:rPr>
          <w:rFonts w:ascii="Century Schoolbook" w:eastAsia="Arial" w:hAnsi="Century Schoolbook" w:cs="Arial"/>
          <w:spacing w:val="7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la</w:t>
      </w:r>
      <w:r w:rsidRPr="007A13C5">
        <w:rPr>
          <w:rFonts w:ascii="Century Schoolbook" w:eastAsia="Arial" w:hAnsi="Century Schoolbook" w:cs="Arial"/>
          <w:spacing w:val="11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finalidad</w:t>
      </w:r>
      <w:r w:rsidRPr="007A13C5">
        <w:rPr>
          <w:rFonts w:ascii="Century Schoolbook" w:eastAsia="Arial" w:hAnsi="Century Schoolbook" w:cs="Arial"/>
          <w:spacing w:val="10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</w:t>
      </w:r>
      <w:r w:rsidRPr="007A13C5">
        <w:rPr>
          <w:rFonts w:ascii="Century Schoolbook" w:eastAsia="Arial" w:hAnsi="Century Schoolbook" w:cs="Arial"/>
          <w:spacing w:val="9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mejorar la</w:t>
      </w:r>
      <w:r w:rsidRPr="007A13C5">
        <w:rPr>
          <w:rFonts w:ascii="Century Schoolbook" w:eastAsia="Arial" w:hAnsi="Century Schoolbook" w:cs="Arial"/>
          <w:spacing w:val="11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calidad</w:t>
      </w:r>
      <w:r w:rsidRPr="007A13C5">
        <w:rPr>
          <w:rFonts w:ascii="Century Schoolbook" w:eastAsia="Arial" w:hAnsi="Century Schoolbook" w:cs="Arial"/>
          <w:spacing w:val="6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y</w:t>
      </w:r>
      <w:r w:rsidRPr="007A13C5">
        <w:rPr>
          <w:rFonts w:ascii="Century Schoolbook" w:eastAsia="Arial" w:hAnsi="Century Schoolbook" w:cs="Arial"/>
          <w:spacing w:val="8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eficiencia</w:t>
      </w:r>
      <w:r w:rsidRPr="007A13C5">
        <w:rPr>
          <w:rFonts w:ascii="Century Schoolbook" w:eastAsia="Arial" w:hAnsi="Century Schoolbook" w:cs="Arial"/>
          <w:spacing w:val="9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del</w:t>
      </w:r>
      <w:r w:rsidRPr="007A13C5">
        <w:rPr>
          <w:rFonts w:ascii="Century Schoolbook" w:eastAsia="Arial" w:hAnsi="Century Schoolbook" w:cs="Arial"/>
          <w:spacing w:val="10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SERVICIO SOCIAL</w:t>
      </w:r>
      <w:r w:rsidRPr="007A13C5">
        <w:rPr>
          <w:rFonts w:ascii="Century Schoolbook" w:eastAsia="Arial" w:hAnsi="Century Schoolbook" w:cs="Arial"/>
          <w:spacing w:val="4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</w:t>
      </w:r>
      <w:r w:rsidRPr="007A13C5">
        <w:rPr>
          <w:rFonts w:ascii="Century Schoolbook" w:eastAsia="Arial" w:hAnsi="Century Schoolbook" w:cs="Arial"/>
          <w:spacing w:val="6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nuestro(a)</w:t>
      </w:r>
      <w:r w:rsidRPr="007A13C5">
        <w:rPr>
          <w:rFonts w:ascii="Century Schoolbook" w:eastAsia="Arial" w:hAnsi="Century Schoolbook" w:cs="Arial"/>
          <w:spacing w:val="3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alumno</w:t>
      </w:r>
      <w:r w:rsidRPr="007A13C5">
        <w:rPr>
          <w:rFonts w:ascii="Century Schoolbook" w:eastAsia="Arial" w:hAnsi="Century Schoolbook" w:cs="Arial"/>
          <w:spacing w:val="2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(a),</w:t>
      </w:r>
      <w:r w:rsidRPr="007A13C5">
        <w:rPr>
          <w:rFonts w:ascii="Century Schoolbook" w:eastAsia="Arial" w:hAnsi="Century Schoolbook" w:cs="Arial"/>
          <w:spacing w:val="7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así</w:t>
      </w:r>
      <w:r w:rsidRPr="007A13C5">
        <w:rPr>
          <w:rFonts w:ascii="Century Schoolbook" w:eastAsia="Arial" w:hAnsi="Century Schoolbook" w:cs="Arial"/>
          <w:spacing w:val="8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como tener</w:t>
      </w:r>
      <w:r w:rsidRPr="007A13C5">
        <w:rPr>
          <w:rFonts w:ascii="Century Schoolbook" w:eastAsia="Arial" w:hAnsi="Century Schoolbook" w:cs="Arial"/>
          <w:spacing w:val="5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referentes</w:t>
      </w:r>
      <w:r w:rsidRPr="007A13C5">
        <w:rPr>
          <w:rFonts w:ascii="Century Schoolbook" w:eastAsia="Arial" w:hAnsi="Century Schoolbook" w:cs="Arial"/>
          <w:spacing w:val="4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que</w:t>
      </w:r>
      <w:r w:rsidRPr="007A13C5">
        <w:rPr>
          <w:rFonts w:ascii="Century Schoolbook" w:eastAsia="Arial" w:hAnsi="Century Schoolbook" w:cs="Arial"/>
          <w:spacing w:val="7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nos</w:t>
      </w:r>
      <w:r w:rsidRPr="007A13C5">
        <w:rPr>
          <w:rFonts w:ascii="Century Schoolbook" w:eastAsia="Arial" w:hAnsi="Century Schoolbook" w:cs="Arial"/>
          <w:spacing w:val="8"/>
          <w:sz w:val="19"/>
          <w:szCs w:val="19"/>
          <w:lang w:val="es-MX"/>
        </w:rPr>
        <w:t xml:space="preserve"> </w:t>
      </w:r>
      <w:r w:rsidR="006A66B5" w:rsidRPr="007A13C5">
        <w:rPr>
          <w:rFonts w:ascii="Century Schoolbook" w:eastAsia="Arial" w:hAnsi="Century Schoolbook" w:cs="Arial"/>
          <w:sz w:val="19"/>
          <w:szCs w:val="19"/>
          <w:lang w:val="es-MX"/>
        </w:rPr>
        <w:t>o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r</w:t>
      </w:r>
      <w:r w:rsidR="006A66B5" w:rsidRPr="007A13C5">
        <w:rPr>
          <w:rFonts w:ascii="Century Schoolbook" w:eastAsia="Arial" w:hAnsi="Century Schoolbook" w:cs="Arial"/>
          <w:sz w:val="19"/>
          <w:szCs w:val="19"/>
          <w:lang w:val="es-MX"/>
        </w:rPr>
        <w:t>i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enten</w:t>
      </w:r>
      <w:r w:rsidRPr="007A13C5">
        <w:rPr>
          <w:rFonts w:ascii="Century Schoolbook" w:eastAsia="Arial" w:hAnsi="Century Schoolbook" w:cs="Arial"/>
          <w:spacing w:val="5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al</w:t>
      </w:r>
      <w:r w:rsidRPr="007A13C5">
        <w:rPr>
          <w:rFonts w:ascii="Century Schoolbook" w:eastAsia="Arial" w:hAnsi="Century Schoolbook" w:cs="Arial"/>
          <w:spacing w:val="10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mejor</w:t>
      </w:r>
      <w:r w:rsidRPr="007A13C5">
        <w:rPr>
          <w:rFonts w:ascii="Century Schoolbook" w:eastAsia="Arial" w:hAnsi="Century Schoolbook" w:cs="Arial"/>
          <w:spacing w:val="1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funcionamiento</w:t>
      </w:r>
      <w:r w:rsidRPr="007A13C5">
        <w:rPr>
          <w:rFonts w:ascii="Century Schoolbook" w:eastAsia="Arial" w:hAnsi="Century Schoolbook" w:cs="Arial"/>
          <w:spacing w:val="2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</w:t>
      </w:r>
      <w:r w:rsidRPr="007A13C5">
        <w:rPr>
          <w:rFonts w:ascii="Century Schoolbook" w:eastAsia="Arial" w:hAnsi="Century Schoolbook" w:cs="Arial"/>
          <w:spacing w:val="5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las</w:t>
      </w:r>
      <w:r w:rsidRPr="007A13C5">
        <w:rPr>
          <w:rFonts w:ascii="Century Schoolbook" w:eastAsia="Arial" w:hAnsi="Century Schoolbook" w:cs="Arial"/>
          <w:spacing w:val="10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necesidades</w:t>
      </w:r>
      <w:r w:rsidRPr="007A13C5">
        <w:rPr>
          <w:rFonts w:ascii="Century Schoolbook" w:eastAsia="Arial" w:hAnsi="Century Schoolbook" w:cs="Arial"/>
          <w:spacing w:val="2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del</w:t>
      </w:r>
      <w:r w:rsidRPr="007A13C5">
        <w:rPr>
          <w:rFonts w:ascii="Century Schoolbook" w:eastAsia="Arial" w:hAnsi="Century Schoolbook" w:cs="Arial"/>
          <w:spacing w:val="8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Sector</w:t>
      </w:r>
      <w:r w:rsidRPr="007A13C5">
        <w:rPr>
          <w:rFonts w:ascii="Century Schoolbook" w:eastAsia="Arial" w:hAnsi="Century Schoolbook" w:cs="Arial"/>
          <w:spacing w:val="3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Público</w:t>
      </w:r>
      <w:r w:rsidR="00136F58">
        <w:rPr>
          <w:rFonts w:ascii="Century Schoolbook" w:eastAsia="Arial" w:hAnsi="Century Schoolbook" w:cs="Arial"/>
          <w:sz w:val="19"/>
          <w:szCs w:val="19"/>
          <w:lang w:val="es-MX"/>
        </w:rPr>
        <w:t>, l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e</w:t>
      </w:r>
      <w:r w:rsidRPr="007A13C5">
        <w:rPr>
          <w:rFonts w:ascii="Century Schoolbook" w:eastAsia="Arial" w:hAnsi="Century Schoolbook" w:cs="Arial"/>
          <w:spacing w:val="5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agradeceré el</w:t>
      </w:r>
      <w:r w:rsidRPr="007A13C5">
        <w:rPr>
          <w:rFonts w:ascii="Century Schoolbook" w:eastAsia="Arial" w:hAnsi="Century Schoolbook" w:cs="Arial"/>
          <w:spacing w:val="-1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llenado</w:t>
      </w:r>
      <w:r w:rsidRPr="007A13C5">
        <w:rPr>
          <w:rFonts w:ascii="Century Schoolbook" w:eastAsia="Arial" w:hAnsi="Century Schoolbook" w:cs="Arial"/>
          <w:spacing w:val="-6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del</w:t>
      </w:r>
      <w:r w:rsidRPr="007A13C5">
        <w:rPr>
          <w:rFonts w:ascii="Century Schoolbook" w:eastAsia="Arial" w:hAnsi="Century Schoolbook" w:cs="Arial"/>
          <w:spacing w:val="-3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siguiente</w:t>
      </w:r>
      <w:r w:rsidRPr="007A13C5">
        <w:rPr>
          <w:rFonts w:ascii="Century Schoolbook" w:eastAsia="Arial" w:hAnsi="Century Schoolbook" w:cs="Arial"/>
          <w:spacing w:val="-8"/>
          <w:sz w:val="19"/>
          <w:szCs w:val="19"/>
          <w:lang w:val="es-MX"/>
        </w:rPr>
        <w:t xml:space="preserve"> </w:t>
      </w:r>
      <w:r w:rsidRPr="007A13C5">
        <w:rPr>
          <w:rFonts w:ascii="Century Schoolbook" w:eastAsia="Arial" w:hAnsi="Century Schoolbook" w:cs="Arial"/>
          <w:sz w:val="19"/>
          <w:szCs w:val="19"/>
          <w:lang w:val="es-MX"/>
        </w:rPr>
        <w:t>formato.</w:t>
      </w:r>
    </w:p>
    <w:p w:rsidR="00665EB1" w:rsidRDefault="00665EB1">
      <w:pPr>
        <w:spacing w:after="0"/>
        <w:rPr>
          <w:lang w:val="es-MX"/>
        </w:rPr>
      </w:pPr>
    </w:p>
    <w:p w:rsidR="006A66B5" w:rsidRPr="006A66B5" w:rsidRDefault="006A66B5">
      <w:pPr>
        <w:spacing w:after="0"/>
        <w:rPr>
          <w:sz w:val="16"/>
          <w:szCs w:val="16"/>
          <w:lang w:val="es-MX"/>
        </w:rPr>
        <w:sectPr w:rsidR="006A66B5" w:rsidRPr="006A66B5" w:rsidSect="00912FC4">
          <w:type w:val="continuous"/>
          <w:pgSz w:w="11900" w:h="16840"/>
          <w:pgMar w:top="284" w:right="843" w:bottom="280" w:left="880" w:header="720" w:footer="720" w:gutter="0"/>
          <w:cols w:space="720"/>
        </w:sectPr>
      </w:pPr>
    </w:p>
    <w:p w:rsidR="00665EB1" w:rsidRPr="00E53A56" w:rsidRDefault="00136F58">
      <w:pPr>
        <w:spacing w:before="35" w:after="0" w:line="240" w:lineRule="auto"/>
        <w:ind w:left="137" w:right="-68"/>
        <w:rPr>
          <w:rFonts w:ascii="Arial" w:eastAsia="Arial" w:hAnsi="Arial" w:cs="Arial"/>
          <w:sz w:val="19"/>
          <w:szCs w:val="19"/>
          <w:lang w:val="es-MX"/>
        </w:rPr>
      </w:pPr>
      <w:r>
        <w:lastRenderedPageBreak/>
        <w:pict>
          <v:group id="_x0000_s1076" style="position:absolute;left:0;text-align:left;margin-left:175.3pt;margin-top:8.9pt;width:369.75pt;height:3.55pt;flip:y;z-index:-251665920;mso-position-horizontal-relative:page" coordorigin="3756,-6" coordsize="6794,2">
            <v:shape id="_x0000_s1077" style="position:absolute;left:3756;top:-6;width:6794;height:2" coordorigin="3756,-6" coordsize="6794,0" path="m3756,-6r6794,e" filled="f" strokeweight=".94pt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NOMBRE</w:t>
      </w:r>
      <w:r w:rsidR="007A13C5" w:rsidRPr="00E53A56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DEL</w:t>
      </w:r>
      <w:r w:rsidR="007A13C5" w:rsidRPr="00E53A56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ALUMNO(A).</w:t>
      </w:r>
    </w:p>
    <w:p w:rsidR="00665EB1" w:rsidRPr="00E53A56" w:rsidRDefault="007A13C5">
      <w:pPr>
        <w:spacing w:before="11" w:after="0" w:line="260" w:lineRule="exact"/>
        <w:rPr>
          <w:sz w:val="26"/>
          <w:szCs w:val="26"/>
          <w:lang w:val="es-MX"/>
        </w:rPr>
      </w:pPr>
      <w:r w:rsidRPr="00E53A56">
        <w:rPr>
          <w:lang w:val="es-MX"/>
        </w:rPr>
        <w:br w:type="column"/>
      </w:r>
    </w:p>
    <w:p w:rsidR="00665EB1" w:rsidRPr="00E53A56" w:rsidRDefault="007A13C5">
      <w:pPr>
        <w:tabs>
          <w:tab w:val="left" w:pos="1720"/>
          <w:tab w:val="left" w:pos="3660"/>
        </w:tabs>
        <w:spacing w:after="0" w:line="214" w:lineRule="exact"/>
        <w:ind w:right="-20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A.</w:t>
      </w:r>
      <w:r w:rsidRPr="00E53A56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Paterno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ab/>
      </w:r>
      <w:r w:rsidR="006A66B5"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    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A.</w:t>
      </w:r>
      <w:r w:rsidRPr="00E53A56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Materno</w:t>
      </w:r>
      <w:r w:rsidR="006A66B5"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  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ab/>
      </w:r>
      <w:r w:rsidR="006A66B5">
        <w:rPr>
          <w:rFonts w:ascii="Arial" w:eastAsia="Arial" w:hAnsi="Arial" w:cs="Arial"/>
          <w:position w:val="-1"/>
          <w:sz w:val="19"/>
          <w:szCs w:val="19"/>
          <w:lang w:val="es-MX"/>
        </w:rPr>
        <w:t xml:space="preserve">    </w:t>
      </w:r>
      <w:r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Nombre(s)</w:t>
      </w:r>
    </w:p>
    <w:p w:rsidR="00665EB1" w:rsidRPr="00E53A56" w:rsidRDefault="00665EB1">
      <w:pPr>
        <w:spacing w:after="0"/>
        <w:rPr>
          <w:lang w:val="es-MX"/>
        </w:rPr>
        <w:sectPr w:rsidR="00665EB1" w:rsidRPr="00E53A56" w:rsidSect="00912FC4">
          <w:type w:val="continuous"/>
          <w:pgSz w:w="11900" w:h="16840"/>
          <w:pgMar w:top="1340" w:right="1240" w:bottom="280" w:left="880" w:header="720" w:footer="720" w:gutter="0"/>
          <w:cols w:num="2" w:space="720" w:equalWidth="0">
            <w:col w:w="2560" w:space="1438"/>
            <w:col w:w="5782"/>
          </w:cols>
        </w:sectPr>
      </w:pPr>
    </w:p>
    <w:p w:rsidR="006A66B5" w:rsidRPr="006A66B5" w:rsidRDefault="006A66B5">
      <w:pPr>
        <w:tabs>
          <w:tab w:val="left" w:pos="4180"/>
        </w:tabs>
        <w:spacing w:before="35" w:after="0" w:line="214" w:lineRule="exact"/>
        <w:ind w:left="138" w:right="-20"/>
        <w:rPr>
          <w:rFonts w:ascii="Arial" w:eastAsia="Arial" w:hAnsi="Arial" w:cs="Arial"/>
          <w:position w:val="-1"/>
          <w:sz w:val="10"/>
          <w:szCs w:val="10"/>
          <w:lang w:val="es-MX"/>
        </w:rPr>
      </w:pPr>
    </w:p>
    <w:p w:rsidR="00665EB1" w:rsidRPr="00E53A56" w:rsidRDefault="00136F58">
      <w:pPr>
        <w:tabs>
          <w:tab w:val="left" w:pos="4180"/>
        </w:tabs>
        <w:spacing w:before="35" w:after="0" w:line="214" w:lineRule="exact"/>
        <w:ind w:left="13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74" style="position:absolute;left:0;text-align:left;margin-left:107.35pt;margin-top:-.45pt;width:127.55pt;height:14.15pt;z-index:-251653632;mso-position-horizontal-relative:page" coordorigin="2147,-9" coordsize="2551,283">
            <v:shape id="_x0000_s1075" style="position:absolute;left:2147;top:-9;width:2551;height:283" coordorigin="2147,-9" coordsize="2551,283" path="m4698,-9r-2551,l2147,275r2551,l4698,-9xe" filled="f" strokecolor="#010101" strokeweight=".28433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19.55pt;margin-top:-.45pt;width:70.85pt;height:14.15pt;z-index:-251649536;mso-position-horizontal-relative:page" coordorigin="6391,-9" coordsize="1417,283">
            <v:shape id="_x0000_s1073" style="position:absolute;left:6391;top:-9;width:1417;height:283" coordorigin="6391,-9" coordsize="1417,283" path="m7809,-9r-1418,l6391,275r1418,l7809,-9xe" filled="f" strokecolor="#010101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CARRERA.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SEMESTRE.</w:t>
      </w:r>
    </w:p>
    <w:p w:rsidR="00665EB1" w:rsidRPr="00E53A56" w:rsidRDefault="00665EB1">
      <w:pPr>
        <w:spacing w:before="2" w:after="0" w:line="190" w:lineRule="exact"/>
        <w:rPr>
          <w:sz w:val="19"/>
          <w:szCs w:val="19"/>
          <w:lang w:val="es-MX"/>
        </w:rPr>
      </w:pPr>
    </w:p>
    <w:p w:rsidR="00665EB1" w:rsidRPr="00E53A56" w:rsidRDefault="00136F58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1090" style="position:absolute;margin-left:144.1pt;margin-top:7.75pt;width:135.3pt;height:15.6pt;z-index:-251646464;mso-position-horizontal-relative:page" coordorigin="2503,-56" coordsize="3290,319">
            <v:group id="_x0000_s1091" style="position:absolute;left:2510;top:-49;width:408;height:305" coordorigin="2510,-49" coordsize="408,305">
              <v:shape id="_x0000_s1092" style="position:absolute;left:2510;top:-49;width:408;height:305" coordorigin="2510,-49" coordsize="408,305" path="m2918,-49r-408,l2510,256r408,l2918,-49xe" filled="f" strokecolor="#010101" strokeweight=".25117mm">
                <v:path arrowok="t"/>
              </v:shape>
            </v:group>
            <v:group id="_x0000_s1093" style="position:absolute;left:2918;top:-49;width:408;height:305" coordorigin="2918,-49" coordsize="408,305">
              <v:shape id="_x0000_s1094" style="position:absolute;left:2918;top:-49;width:408;height:305" coordorigin="2918,-49" coordsize="408,305" path="m3326,-49r-408,l2918,256r408,l3326,-49xe" filled="f" strokecolor="#010101" strokeweight=".25117mm">
                <v:path arrowok="t"/>
              </v:shape>
            </v:group>
            <v:group id="_x0000_s1095" style="position:absolute;left:3326;top:-49;width:408;height:305" coordorigin="3326,-49" coordsize="408,305">
              <v:shape id="_x0000_s1096" style="position:absolute;left:3326;top:-49;width:408;height:305" coordorigin="3326,-49" coordsize="408,305" path="m3734,-49r-408,l3326,256r408,l3734,-49xe" filled="f" strokecolor="#010101" strokeweight=".25117mm">
                <v:path arrowok="t"/>
              </v:shape>
            </v:group>
            <v:group id="_x0000_s1097" style="position:absolute;left:3734;top:-49;width:406;height:305" coordorigin="3734,-49" coordsize="406,305">
              <v:shape id="_x0000_s1098" style="position:absolute;left:3734;top:-49;width:406;height:305" coordorigin="3734,-49" coordsize="406,305" path="m4140,-49r-406,l3734,256r406,l4140,-49xe" filled="f" strokecolor="#010101" strokeweight=".25117mm">
                <v:path arrowok="t"/>
              </v:shape>
            </v:group>
            <v:group id="_x0000_s1099" style="position:absolute;left:4140;top:-49;width:408;height:305" coordorigin="4140,-49" coordsize="408,305">
              <v:shape id="_x0000_s1100" style="position:absolute;left:4140;top:-49;width:408;height:305" coordorigin="4140,-49" coordsize="408,305" path="m4548,-49r-408,l4140,256r408,l4548,-49xe" filled="f" strokecolor="#010101" strokeweight=".25117mm">
                <v:path arrowok="t"/>
              </v:shape>
            </v:group>
            <v:group id="_x0000_s1101" style="position:absolute;left:4562;top:-49;width:408;height:305" coordorigin="4562,-49" coordsize="408,305">
              <v:shape id="_x0000_s1102" style="position:absolute;left:4562;top:-49;width:408;height:305" coordorigin="4562,-49" coordsize="408,305" path="m4970,-49r-408,l4562,256r408,l4970,-49xe" filled="f" strokecolor="#010101" strokeweight=".25117mm">
                <v:path arrowok="t"/>
              </v:shape>
            </v:group>
            <v:group id="_x0000_s1103" style="position:absolute;left:4970;top:-49;width:408;height:305" coordorigin="4970,-49" coordsize="408,305">
              <v:shape id="_x0000_s1104" style="position:absolute;left:4970;top:-49;width:408;height:305" coordorigin="4970,-49" coordsize="408,305" path="m5378,-49r-408,l4970,256r408,l5378,-49xe" filled="f" strokecolor="#010101" strokeweight=".25117mm">
                <v:path arrowok="t"/>
              </v:shape>
            </v:group>
            <v:group id="_x0000_s1105" style="position:absolute;left:5378;top:-49;width:408;height:305" coordorigin="5378,-49" coordsize="408,305">
              <v:shape id="_x0000_s1106" style="position:absolute;left:5378;top:-49;width:408;height:305" coordorigin="5378,-49" coordsize="408,305" path="m5786,-49r-408,l5378,256r408,l5786,-49xe" filled="f" strokecolor="#010101" strokeweight=".25117mm">
                <v:path arrowok="t"/>
              </v:shape>
            </v:group>
            <w10:wrap anchorx="page"/>
          </v:group>
        </w:pict>
      </w:r>
      <w:r>
        <w:pict>
          <v:group id="_x0000_s1063" style="position:absolute;margin-left:459.05pt;margin-top:5.05pt;width:86pt;height:17.95pt;z-index:-251667968;mso-position-horizontal-relative:page" coordorigin="9181,-99" coordsize="1386,381">
            <v:group id="_x0000_s1070" style="position:absolute;left:10549;top:-73;width:2;height:346" coordorigin="10549,-73" coordsize="2,346">
              <v:shape id="_x0000_s1071" style="position:absolute;left:10549;top:-73;width:2;height:346" coordorigin="10549,-73" coordsize="0,346" path="m10549,-73r,346e" filled="f" strokeweight=".94pt">
                <v:path arrowok="t"/>
              </v:shape>
            </v:group>
            <v:group id="_x0000_s1068" style="position:absolute;left:9191;top:-89;width:2;height:362" coordorigin="9191,-89" coordsize="2,362">
              <v:shape id="_x0000_s1069" style="position:absolute;left:9191;top:-89;width:2;height:362" coordorigin="9191,-89" coordsize="0,362" path="m9191,-89r,362e" filled="f" strokeweight=".33197mm">
                <v:path arrowok="t"/>
              </v:shape>
            </v:group>
            <v:group id="_x0000_s1066" style="position:absolute;left:9199;top:-81;width:1358;height:2" coordorigin="9199,-81" coordsize="1358,2">
              <v:shape id="_x0000_s1067" style="position:absolute;left:9199;top:-81;width:1358;height:2" coordorigin="9199,-81" coordsize="1358,0" path="m9199,-81r1359,e" filled="f" strokeweight=".33197mm">
                <v:path arrowok="t"/>
              </v:shape>
            </v:group>
            <v:group id="_x0000_s1064" style="position:absolute;left:9199;top:265;width:1358;height:2" coordorigin="9199,265" coordsize="1358,2">
              <v:shape id="_x0000_s1065" style="position:absolute;left:9199;top:265;width:1358;height:2" coordorigin="9199,265" coordsize="1358,0" path="m9199,265r1359,e" filled="f" strokeweight=".94pt">
                <v:path arrowok="t"/>
              </v:shape>
            </v:group>
            <w10:wrap anchorx="page"/>
          </v:group>
        </w:pict>
      </w:r>
      <w:r>
        <w:pict>
          <v:group id="_x0000_s1046" style="position:absolute;margin-left:110.15pt;margin-top:7.75pt;width:135.3pt;height:15.6pt;z-index:-251654656;mso-position-horizontal-relative:page" coordorigin="2503,-56" coordsize="3290,319">
            <v:group id="_x0000_s1061" style="position:absolute;left:2510;top:-49;width:408;height:305" coordorigin="2510,-49" coordsize="408,305">
              <v:shape id="_x0000_s1062" style="position:absolute;left:2510;top:-49;width:408;height:305" coordorigin="2510,-49" coordsize="408,305" path="m2918,-49r-408,l2510,256r408,l2918,-49xe" filled="f" strokecolor="#010101" strokeweight=".25117mm">
                <v:path arrowok="t"/>
              </v:shape>
            </v:group>
            <v:group id="_x0000_s1059" style="position:absolute;left:2918;top:-49;width:408;height:305" coordorigin="2918,-49" coordsize="408,305">
              <v:shape id="_x0000_s1060" style="position:absolute;left:2918;top:-49;width:408;height:305" coordorigin="2918,-49" coordsize="408,305" path="m3326,-49r-408,l2918,256r408,l3326,-49xe" filled="f" strokecolor="#010101" strokeweight=".25117mm">
                <v:path arrowok="t"/>
              </v:shape>
            </v:group>
            <v:group id="_x0000_s1057" style="position:absolute;left:3326;top:-49;width:408;height:305" coordorigin="3326,-49" coordsize="408,305">
              <v:shape id="_x0000_s1058" style="position:absolute;left:3326;top:-49;width:408;height:305" coordorigin="3326,-49" coordsize="408,305" path="m3734,-49r-408,l3326,256r408,l3734,-49xe" filled="f" strokecolor="#010101" strokeweight=".25117mm">
                <v:path arrowok="t"/>
              </v:shape>
            </v:group>
            <v:group id="_x0000_s1055" style="position:absolute;left:3734;top:-49;width:406;height:305" coordorigin="3734,-49" coordsize="406,305">
              <v:shape id="_x0000_s1056" style="position:absolute;left:3734;top:-49;width:406;height:305" coordorigin="3734,-49" coordsize="406,305" path="m4140,-49r-406,l3734,256r406,l4140,-49xe" filled="f" strokecolor="#010101" strokeweight=".25117mm">
                <v:path arrowok="t"/>
              </v:shape>
            </v:group>
            <v:group id="_x0000_s1053" style="position:absolute;left:4140;top:-49;width:408;height:305" coordorigin="4140,-49" coordsize="408,305">
              <v:shape id="_x0000_s1054" style="position:absolute;left:4140;top:-49;width:408;height:305" coordorigin="4140,-49" coordsize="408,305" path="m4548,-49r-408,l4140,256r408,l4548,-49xe" filled="f" strokecolor="#010101" strokeweight=".25117mm">
                <v:path arrowok="t"/>
              </v:shape>
            </v:group>
            <v:group id="_x0000_s1051" style="position:absolute;left:4562;top:-49;width:408;height:305" coordorigin="4562,-49" coordsize="408,305">
              <v:shape id="_x0000_s1052" style="position:absolute;left:4562;top:-49;width:408;height:305" coordorigin="4562,-49" coordsize="408,305" path="m4970,-49r-408,l4562,256r408,l4970,-49xe" filled="f" strokecolor="#010101" strokeweight=".25117mm">
                <v:path arrowok="t"/>
              </v:shape>
            </v:group>
            <v:group id="_x0000_s1049" style="position:absolute;left:4970;top:-49;width:408;height:305" coordorigin="4970,-49" coordsize="408,305">
              <v:shape id="_x0000_s1050" style="position:absolute;left:4970;top:-49;width:408;height:305" coordorigin="4970,-49" coordsize="408,305" path="m5378,-49r-408,l4970,256r408,l5378,-49xe" filled="f" strokecolor="#010101" strokeweight=".25117mm">
                <v:path arrowok="t"/>
              </v:shape>
            </v:group>
            <v:group id="_x0000_s1047" style="position:absolute;left:5378;top:-49;width:408;height:305" coordorigin="5378,-49" coordsize="408,305">
              <v:shape id="_x0000_s1048" style="position:absolute;left:5378;top:-49;width:408;height:305" coordorigin="5378,-49" coordsize="408,305" path="m5786,-49r-408,l5378,256r408,l5786,-49xe" filled="f" strokecolor="#010101" strokeweight=".25117mm">
                <v:path arrowok="t"/>
              </v:shape>
            </v:group>
            <w10:wrap anchorx="page"/>
          </v:group>
        </w:pict>
      </w:r>
    </w:p>
    <w:p w:rsidR="00665EB1" w:rsidRPr="00E53A56" w:rsidRDefault="007A13C5">
      <w:pPr>
        <w:spacing w:before="35" w:after="0" w:line="240" w:lineRule="auto"/>
        <w:ind w:left="137" w:right="1457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MATRÍCULA.                                                                        </w:t>
      </w:r>
      <w:r w:rsidRPr="00E53A56">
        <w:rPr>
          <w:rFonts w:ascii="Arial" w:eastAsia="Arial" w:hAnsi="Arial" w:cs="Arial"/>
          <w:spacing w:val="46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TOTAL</w:t>
      </w:r>
      <w:r w:rsidRPr="00E53A56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DE</w:t>
      </w:r>
      <w:r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HORAS</w:t>
      </w:r>
      <w:r w:rsidRPr="00E53A56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ACUMULADAS.</w:t>
      </w:r>
    </w:p>
    <w:p w:rsidR="00665EB1" w:rsidRPr="007A13C5" w:rsidRDefault="00665EB1">
      <w:pPr>
        <w:spacing w:before="13" w:after="0" w:line="280" w:lineRule="exact"/>
        <w:rPr>
          <w:sz w:val="16"/>
          <w:szCs w:val="16"/>
          <w:lang w:val="es-MX"/>
        </w:rPr>
      </w:pPr>
    </w:p>
    <w:p w:rsidR="00665EB1" w:rsidRPr="00E53A56" w:rsidRDefault="007A13C5" w:rsidP="006A66B5">
      <w:pPr>
        <w:spacing w:after="0" w:line="240" w:lineRule="auto"/>
        <w:ind w:left="137" w:right="-1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PERÍODO</w:t>
      </w:r>
      <w:bookmarkStart w:id="0" w:name="_GoBack"/>
      <w:bookmarkEnd w:id="0"/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DEL</w:t>
      </w:r>
      <w:r w:rsidRPr="00E53A56">
        <w:rPr>
          <w:rFonts w:ascii="Arial" w:eastAsia="Arial" w:hAnsi="Arial" w:cs="Arial"/>
          <w:spacing w:val="-2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</w:t>
      </w:r>
      <w:r w:rsidRPr="00E53A56">
        <w:rPr>
          <w:rFonts w:ascii="Arial" w:eastAsia="Arial" w:hAnsi="Arial" w:cs="Arial"/>
          <w:spacing w:val="20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AL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__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</w:t>
      </w:r>
      <w:r w:rsidRPr="00E53A56">
        <w:rPr>
          <w:rFonts w:ascii="Arial" w:eastAsia="Arial" w:hAnsi="Arial" w:cs="Arial"/>
          <w:spacing w:val="8"/>
          <w:sz w:val="19"/>
          <w:szCs w:val="19"/>
          <w:u w:val="single" w:color="000000"/>
          <w:lang w:val="es-MX"/>
        </w:rPr>
        <w:t xml:space="preserve"> </w:t>
      </w:r>
    </w:p>
    <w:p w:rsidR="00665EB1" w:rsidRPr="00E53A56" w:rsidRDefault="00665EB1">
      <w:pPr>
        <w:spacing w:before="4" w:after="0" w:line="190" w:lineRule="exact"/>
        <w:rPr>
          <w:sz w:val="19"/>
          <w:szCs w:val="19"/>
          <w:lang w:val="es-MX"/>
        </w:rPr>
      </w:pPr>
    </w:p>
    <w:p w:rsidR="00E53A56" w:rsidRPr="00E53A56" w:rsidRDefault="007A13C5" w:rsidP="007A13C5">
      <w:pPr>
        <w:spacing w:after="0" w:line="360" w:lineRule="auto"/>
        <w:ind w:left="137" w:right="57"/>
        <w:jc w:val="both"/>
        <w:rPr>
          <w:rFonts w:ascii="Arial" w:eastAsia="Arial" w:hAnsi="Arial" w:cs="Arial"/>
          <w:spacing w:val="8"/>
          <w:sz w:val="19"/>
          <w:szCs w:val="19"/>
          <w:lang w:val="es-MX"/>
        </w:rPr>
      </w:pPr>
      <w:r w:rsidRPr="00E53A56">
        <w:rPr>
          <w:rFonts w:ascii="Arial" w:eastAsia="Arial" w:hAnsi="Arial" w:cs="Arial"/>
          <w:sz w:val="19"/>
          <w:szCs w:val="19"/>
          <w:lang w:val="es-MX"/>
        </w:rPr>
        <w:t>INSTITUCIÓN</w:t>
      </w:r>
      <w:r w:rsidRPr="00E53A56">
        <w:rPr>
          <w:rFonts w:ascii="Arial" w:eastAsia="Arial" w:hAnsi="Arial" w:cs="Arial"/>
          <w:spacing w:val="-12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Y/O</w:t>
      </w:r>
      <w:r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DEPENDENCIA.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</w:t>
      </w:r>
      <w:r w:rsidRPr="00E53A56">
        <w:rPr>
          <w:rFonts w:ascii="Arial" w:eastAsia="Arial" w:hAnsi="Arial" w:cs="Arial"/>
          <w:spacing w:val="8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</w:p>
    <w:p w:rsidR="00E53A56" w:rsidRDefault="007A13C5">
      <w:pPr>
        <w:spacing w:after="0" w:line="332" w:lineRule="auto"/>
        <w:ind w:left="137" w:right="57"/>
        <w:jc w:val="both"/>
        <w:rPr>
          <w:rFonts w:ascii="Arial" w:eastAsia="Arial" w:hAnsi="Arial" w:cs="Arial"/>
          <w:spacing w:val="-19"/>
          <w:sz w:val="19"/>
          <w:szCs w:val="19"/>
          <w:lang w:val="es-MX"/>
        </w:rPr>
      </w:pP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ÁREA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O</w:t>
      </w:r>
      <w:r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DEPARTAMENTO.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    </w:t>
      </w:r>
      <w:r w:rsidRPr="00E53A56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</w:t>
      </w:r>
      <w:r w:rsidRPr="00E53A56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pacing w:val="-19"/>
          <w:sz w:val="19"/>
          <w:szCs w:val="19"/>
          <w:lang w:val="es-MX"/>
        </w:rPr>
        <w:t xml:space="preserve"> </w:t>
      </w:r>
    </w:p>
    <w:p w:rsidR="00E53A56" w:rsidRDefault="007A13C5">
      <w:pPr>
        <w:spacing w:after="0" w:line="332" w:lineRule="auto"/>
        <w:ind w:left="137" w:right="57"/>
        <w:jc w:val="both"/>
        <w:rPr>
          <w:rFonts w:ascii="Arial" w:eastAsia="Arial" w:hAnsi="Arial" w:cs="Arial"/>
          <w:spacing w:val="-19"/>
          <w:sz w:val="19"/>
          <w:szCs w:val="19"/>
          <w:lang w:val="es-MX"/>
        </w:rPr>
      </w:pP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RESPONSABLE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INMEDIATO.  </w:t>
      </w:r>
      <w:r w:rsidRPr="00E53A56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</w:t>
      </w:r>
      <w:r w:rsidRPr="00E53A56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pacing w:val="-19"/>
          <w:sz w:val="19"/>
          <w:szCs w:val="19"/>
          <w:lang w:val="es-MX"/>
        </w:rPr>
        <w:t xml:space="preserve"> </w:t>
      </w:r>
    </w:p>
    <w:p w:rsidR="00665EB1" w:rsidRPr="00E53A56" w:rsidRDefault="007A13C5">
      <w:pPr>
        <w:spacing w:after="0" w:line="332" w:lineRule="auto"/>
        <w:ind w:left="137" w:right="57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NOMBRE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DEL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PROGRAMA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O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PROYECTO.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    </w:t>
      </w:r>
      <w:r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</w:t>
      </w:r>
      <w:r w:rsidR="006A66B5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</w:t>
      </w:r>
      <w:r w:rsidRPr="00E53A56">
        <w:rPr>
          <w:rFonts w:ascii="Arial" w:eastAsia="Arial" w:hAnsi="Arial" w:cs="Arial"/>
          <w:spacing w:val="-4"/>
          <w:sz w:val="19"/>
          <w:szCs w:val="19"/>
          <w:u w:val="single" w:color="000000"/>
          <w:lang w:val="es-MX"/>
        </w:rPr>
        <w:t xml:space="preserve"> </w:t>
      </w:r>
    </w:p>
    <w:p w:rsidR="00665EB1" w:rsidRPr="00E53A56" w:rsidRDefault="00665EB1">
      <w:pPr>
        <w:spacing w:before="5" w:after="0" w:line="100" w:lineRule="exact"/>
        <w:rPr>
          <w:sz w:val="10"/>
          <w:szCs w:val="10"/>
          <w:lang w:val="es-MX"/>
        </w:rPr>
      </w:pPr>
    </w:p>
    <w:p w:rsidR="00665EB1" w:rsidRPr="00E53A56" w:rsidRDefault="00136F58">
      <w:pPr>
        <w:spacing w:after="0" w:line="200" w:lineRule="exact"/>
        <w:rPr>
          <w:sz w:val="20"/>
          <w:szCs w:val="20"/>
          <w:lang w:val="es-MX"/>
        </w:rPr>
      </w:pPr>
      <w:r>
        <w:pict>
          <v:group id="_x0000_s1044" style="position:absolute;margin-left:49.1pt;margin-top:2.8pt;width:493.1pt;height:3.55pt;flip:y;z-index:-251664896;mso-position-horizontal-relative:page" coordorigin="982,-73" coordsize="9569,2">
            <v:shape id="_x0000_s1045" style="position:absolute;left:982;top:-73;width:9569;height:2" coordorigin="982,-73" coordsize="9569,0" path="m982,-73r9568,e" filled="f" strokeweight=".94pt">
              <v:path arrowok="t"/>
            </v:shape>
            <w10:wrap anchorx="page"/>
          </v:group>
        </w:pict>
      </w:r>
    </w:p>
    <w:p w:rsidR="00665EB1" w:rsidRPr="00E53A56" w:rsidRDefault="00136F58">
      <w:pPr>
        <w:spacing w:after="0" w:line="214" w:lineRule="exact"/>
        <w:ind w:left="137" w:right="3178"/>
        <w:jc w:val="both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42" style="position:absolute;left:0;text-align:left;margin-left:374.05pt;margin-top:8.2pt;width:171pt;height:3.55pt;flip:y;z-index:-251663872;mso-position-horizontal-relative:page" coordorigin="7831,230" coordsize="2719,2">
            <v:shape id="_x0000_s1043" style="position:absolute;left:7831;top:230;width:2719;height:2" coordorigin="7831,230" coordsize="2719,0" path="m7831,230r2719,e" filled="f" strokeweight=".94pt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DESCRIPCI</w:t>
      </w:r>
      <w:r w:rsidR="007A13C5">
        <w:rPr>
          <w:rFonts w:ascii="Arial" w:eastAsia="Arial" w:hAnsi="Arial" w:cs="Arial"/>
          <w:position w:val="-1"/>
          <w:sz w:val="19"/>
          <w:szCs w:val="19"/>
          <w:lang w:val="es-MX"/>
        </w:rPr>
        <w:t>Ó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N</w:t>
      </w:r>
      <w:r w:rsidR="007A13C5" w:rsidRPr="00E53A56">
        <w:rPr>
          <w:rFonts w:ascii="Arial" w:eastAsia="Arial" w:hAnsi="Arial" w:cs="Arial"/>
          <w:spacing w:val="-13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BREVE</w:t>
      </w:r>
      <w:r w:rsidR="007A13C5" w:rsidRPr="00E53A56">
        <w:rPr>
          <w:rFonts w:ascii="Arial" w:eastAsia="Arial" w:hAnsi="Arial" w:cs="Arial"/>
          <w:spacing w:val="-6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DE</w:t>
      </w:r>
      <w:r w:rsidR="007A13C5" w:rsidRPr="00E53A56">
        <w:rPr>
          <w:rFonts w:ascii="Arial" w:eastAsia="Arial" w:hAnsi="Arial" w:cs="Arial"/>
          <w:spacing w:val="-3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LAS</w:t>
      </w:r>
      <w:r w:rsidR="007A13C5" w:rsidRPr="00E53A56">
        <w:rPr>
          <w:rFonts w:ascii="Arial" w:eastAsia="Arial" w:hAnsi="Arial" w:cs="Arial"/>
          <w:spacing w:val="-4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ACTIVIDADES</w:t>
      </w:r>
      <w:r w:rsidR="007A13C5" w:rsidRPr="00E53A56">
        <w:rPr>
          <w:rFonts w:ascii="Arial" w:eastAsia="Arial" w:hAnsi="Arial" w:cs="Arial"/>
          <w:spacing w:val="-13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ASIGNADAS</w:t>
      </w:r>
      <w:r w:rsidR="007A13C5" w:rsidRPr="00E53A56">
        <w:rPr>
          <w:rFonts w:ascii="Arial" w:eastAsia="Arial" w:hAnsi="Arial" w:cs="Arial"/>
          <w:spacing w:val="-11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AL</w:t>
      </w:r>
      <w:r w:rsidR="007A13C5" w:rsidRPr="00E53A56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position w:val="-1"/>
          <w:sz w:val="19"/>
          <w:szCs w:val="19"/>
          <w:lang w:val="es-MX"/>
        </w:rPr>
        <w:t>ALUMNO.</w:t>
      </w:r>
    </w:p>
    <w:p w:rsidR="00665EB1" w:rsidRPr="00440969" w:rsidRDefault="00665EB1" w:rsidP="006A66B5">
      <w:pPr>
        <w:spacing w:after="0"/>
        <w:rPr>
          <w:sz w:val="16"/>
          <w:szCs w:val="16"/>
          <w:lang w:val="es-MX"/>
        </w:rPr>
      </w:pPr>
    </w:p>
    <w:p w:rsidR="00665EB1" w:rsidRPr="00E53A56" w:rsidRDefault="00136F58" w:rsidP="006A66B5">
      <w:pPr>
        <w:spacing w:after="0"/>
        <w:rPr>
          <w:sz w:val="20"/>
          <w:szCs w:val="20"/>
          <w:lang w:val="es-MX"/>
        </w:rPr>
      </w:pPr>
      <w:r>
        <w:pict>
          <v:group id="_x0000_s1040" style="position:absolute;margin-left:49.1pt;margin-top:2.35pt;width:494.85pt;height:3.55pt;flip:y;z-index:-251662848;mso-position-horizontal-relative:page" coordorigin="982,532" coordsize="9569,2">
            <v:shape id="_x0000_s1041" style="position:absolute;left:982;top:532;width:9569;height:2" coordorigin="982,532" coordsize="9569,0" path="m982,532r9568,e" filled="f" strokeweight=".94pt">
              <v:path arrowok="t"/>
            </v:shape>
            <w10:wrap anchorx="page"/>
          </v:group>
        </w:pict>
      </w:r>
    </w:p>
    <w:p w:rsidR="00665EB1" w:rsidRDefault="00136F58" w:rsidP="006A66B5">
      <w:pPr>
        <w:spacing w:after="0"/>
        <w:jc w:val="center"/>
        <w:rPr>
          <w:sz w:val="28"/>
          <w:szCs w:val="28"/>
          <w:lang w:val="es-MX"/>
        </w:rPr>
      </w:pPr>
      <w:r>
        <w:pict>
          <v:group id="_x0000_s1038" style="position:absolute;left:0;text-align:left;margin-left:49.1pt;margin-top:11pt;width:494.1pt;height:3.55pt;z-index:-251661824;mso-position-horizontal-relative:page" coordorigin="982,834" coordsize="9569,2">
            <v:shape id="_x0000_s1039" style="position:absolute;left:982;top:834;width:9569;height:2" coordorigin="982,834" coordsize="9569,0" path="m982,834r9568,e" filled="f" strokeweight=".94pt">
              <v:path arrowok="t"/>
            </v:shape>
            <w10:wrap anchorx="page"/>
          </v:group>
        </w:pict>
      </w:r>
    </w:p>
    <w:tbl>
      <w:tblPr>
        <w:tblW w:w="992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1408"/>
        <w:gridCol w:w="1408"/>
        <w:gridCol w:w="1408"/>
        <w:gridCol w:w="1408"/>
        <w:gridCol w:w="1418"/>
      </w:tblGrid>
      <w:tr w:rsidR="00665EB1" w:rsidRPr="006A66B5" w:rsidTr="006A66B5">
        <w:trPr>
          <w:trHeight w:hRule="exact" w:val="456"/>
        </w:trPr>
        <w:tc>
          <w:tcPr>
            <w:tcW w:w="99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665EB1" w:rsidRPr="006A66B5" w:rsidRDefault="007A13C5" w:rsidP="006A66B5">
            <w:pPr>
              <w:spacing w:after="0"/>
              <w:ind w:left="3199" w:right="3148"/>
              <w:jc w:val="center"/>
              <w:rPr>
                <w:rFonts w:ascii="Arial" w:eastAsia="Arial" w:hAnsi="Arial" w:cs="Arial"/>
                <w:b/>
                <w:sz w:val="17"/>
                <w:szCs w:val="17"/>
                <w:u w:val="single" w:color="FFFFFF" w:themeColor="background1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 w:color="FFFFFF" w:themeColor="background1"/>
              </w:rPr>
              <w:t>EVALUACIÓN GENERAL DEL ALUMNO</w:t>
            </w:r>
          </w:p>
        </w:tc>
      </w:tr>
      <w:tr w:rsidR="006A66B5" w:rsidRPr="006A66B5" w:rsidTr="00912FC4">
        <w:trPr>
          <w:trHeight w:hRule="exact" w:val="30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665EB1" w:rsidP="006A66B5">
            <w:pPr>
              <w:rPr>
                <w:b/>
                <w:u w:val="single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7A13C5" w:rsidP="006A66B5">
            <w:pPr>
              <w:spacing w:after="0"/>
              <w:ind w:left="268" w:right="-20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MUY BIEN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7A13C5" w:rsidP="006A66B5">
            <w:pPr>
              <w:spacing w:after="0"/>
              <w:ind w:left="446" w:right="410"/>
              <w:jc w:val="center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BIEN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7A13C5" w:rsidP="006A66B5">
            <w:pPr>
              <w:spacing w:after="0"/>
              <w:ind w:left="268" w:right="-20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REGULAR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7A13C5" w:rsidP="006A66B5">
            <w:pPr>
              <w:spacing w:after="0"/>
              <w:ind w:left="470" w:right="433"/>
              <w:jc w:val="center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MAL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EB1" w:rsidRPr="006A66B5" w:rsidRDefault="007A13C5" w:rsidP="006A66B5">
            <w:pPr>
              <w:spacing w:after="0"/>
              <w:ind w:left="347" w:right="-20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 w:rsidRPr="006A66B5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PÉSIMO</w:t>
            </w:r>
          </w:p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 w:rsidP="006A66B5">
            <w:pPr>
              <w:spacing w:after="0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DISCIPLINA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 w:rsidP="006A66B5">
            <w:pPr>
              <w:spacing w:after="0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PUNTUALIDAD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 w:rsidP="006A66B5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PRESENTACIÓN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RESPONSABILIDAD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DESEMPEÑO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CALIDAD EN EL TRABAJO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NIVEL DE CONOCIMIENTOS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INICIATIVA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EFICIENCIA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5EB1" w:rsidRDefault="00665EB1"/>
        </w:tc>
      </w:tr>
      <w:tr w:rsidR="00665EB1" w:rsidTr="00912FC4">
        <w:trPr>
          <w:trHeight w:hRule="exact" w:val="27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B1" w:rsidRDefault="007A13C5">
            <w:pPr>
              <w:spacing w:after="0" w:line="181" w:lineRule="exact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LEALTAD Y DISCRECIÓN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EB1" w:rsidRDefault="00665EB1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EB1" w:rsidRDefault="00665EB1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EB1" w:rsidRDefault="00665EB1"/>
        </w:tc>
      </w:tr>
    </w:tbl>
    <w:p w:rsidR="00665EB1" w:rsidRDefault="00665EB1">
      <w:pPr>
        <w:spacing w:before="1" w:after="0" w:line="170" w:lineRule="exact"/>
        <w:rPr>
          <w:sz w:val="17"/>
          <w:szCs w:val="17"/>
        </w:rPr>
      </w:pPr>
    </w:p>
    <w:p w:rsidR="007A13C5" w:rsidRDefault="007A13C5" w:rsidP="007A13C5">
      <w:pPr>
        <w:tabs>
          <w:tab w:val="left" w:pos="1500"/>
          <w:tab w:val="left" w:pos="8260"/>
          <w:tab w:val="left" w:pos="9140"/>
          <w:tab w:val="left" w:pos="10065"/>
        </w:tabs>
        <w:spacing w:before="35" w:after="0" w:line="332" w:lineRule="auto"/>
        <w:ind w:left="138" w:right="57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sz w:val="19"/>
          <w:szCs w:val="19"/>
          <w:lang w:val="es-MX"/>
        </w:rPr>
        <w:t>¿Considera</w:t>
      </w:r>
      <w:r w:rsidRPr="00E53A56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necesario</w:t>
      </w:r>
      <w:r w:rsidRPr="00E53A56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reformar</w:t>
      </w:r>
      <w:r w:rsidRPr="00E53A56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y/o</w:t>
      </w:r>
      <w:r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incorporar</w:t>
      </w:r>
      <w:r w:rsidRPr="00E53A56">
        <w:rPr>
          <w:rFonts w:ascii="Arial" w:eastAsia="Arial" w:hAnsi="Arial" w:cs="Arial"/>
          <w:spacing w:val="-9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algunos</w:t>
      </w:r>
      <w:r w:rsidRPr="00E53A56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temas</w:t>
      </w:r>
      <w:r w:rsidRPr="00E53A56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en</w:t>
      </w:r>
      <w:r w:rsidRPr="00E53A56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la</w:t>
      </w:r>
      <w:r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carrera</w:t>
      </w:r>
      <w:r w:rsidRPr="00E53A56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del</w:t>
      </w:r>
      <w:r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lang w:val="es-MX"/>
        </w:rPr>
        <w:t>alumno?</w:t>
      </w:r>
      <w:r w:rsidRPr="00E53A56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proofErr w:type="spellStart"/>
      <w:proofErr w:type="gramStart"/>
      <w:r w:rsidRPr="00E53A56">
        <w:rPr>
          <w:rFonts w:ascii="Arial" w:eastAsia="Arial" w:hAnsi="Arial" w:cs="Arial"/>
          <w:sz w:val="19"/>
          <w:szCs w:val="19"/>
          <w:lang w:val="es-MX"/>
        </w:rPr>
        <w:t>Sì</w:t>
      </w:r>
      <w:proofErr w:type="spellEnd"/>
      <w:r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  <w:lang w:val="es-MX"/>
        </w:rPr>
        <w:t>_</w:t>
      </w:r>
      <w:proofErr w:type="gramEnd"/>
      <w:r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__              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No </w:t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               </w:t>
      </w:r>
      <w:r w:rsidRPr="00E53A56">
        <w:rPr>
          <w:rFonts w:ascii="Arial" w:eastAsia="Arial" w:hAnsi="Arial" w:cs="Arial"/>
          <w:sz w:val="19"/>
          <w:szCs w:val="19"/>
          <w:lang w:val="es-MX"/>
        </w:rPr>
        <w:t xml:space="preserve"> </w:t>
      </w:r>
    </w:p>
    <w:p w:rsidR="00665EB1" w:rsidRPr="00E53A56" w:rsidRDefault="007A13C5" w:rsidP="007A13C5">
      <w:pPr>
        <w:tabs>
          <w:tab w:val="left" w:pos="1500"/>
          <w:tab w:val="left" w:pos="8260"/>
          <w:tab w:val="left" w:pos="9140"/>
          <w:tab w:val="left" w:pos="10065"/>
        </w:tabs>
        <w:spacing w:before="35" w:after="0" w:line="332" w:lineRule="auto"/>
        <w:ind w:left="138" w:right="57"/>
        <w:rPr>
          <w:rFonts w:ascii="Arial" w:eastAsia="Arial" w:hAnsi="Arial" w:cs="Arial"/>
          <w:sz w:val="19"/>
          <w:szCs w:val="19"/>
          <w:lang w:val="es-MX"/>
        </w:rPr>
      </w:pPr>
      <w:r w:rsidRPr="00E53A56">
        <w:rPr>
          <w:rFonts w:ascii="Arial" w:eastAsia="Arial" w:hAnsi="Arial" w:cs="Arial"/>
          <w:w w:val="99"/>
          <w:sz w:val="19"/>
          <w:szCs w:val="19"/>
          <w:lang w:val="es-MX"/>
        </w:rPr>
        <w:t>Especifique.</w:t>
      </w:r>
      <w:r w:rsidRPr="00E53A56">
        <w:rPr>
          <w:rFonts w:ascii="Arial" w:eastAsia="Arial" w:hAnsi="Arial" w:cs="Arial"/>
          <w:sz w:val="19"/>
          <w:szCs w:val="19"/>
          <w:lang w:val="es-MX"/>
        </w:rPr>
        <w:tab/>
      </w:r>
      <w:r w:rsidRPr="00E53A56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Pr="00E53A56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</w:p>
    <w:p w:rsidR="00665EB1" w:rsidRPr="00E53A56" w:rsidRDefault="00665EB1">
      <w:pPr>
        <w:spacing w:before="5" w:after="0" w:line="100" w:lineRule="exact"/>
        <w:rPr>
          <w:sz w:val="10"/>
          <w:szCs w:val="10"/>
          <w:lang w:val="es-MX"/>
        </w:rPr>
      </w:pPr>
    </w:p>
    <w:p w:rsidR="00665EB1" w:rsidRPr="00E53A56" w:rsidRDefault="00136F58">
      <w:pPr>
        <w:spacing w:after="0" w:line="200" w:lineRule="exact"/>
        <w:rPr>
          <w:sz w:val="20"/>
          <w:szCs w:val="20"/>
          <w:lang w:val="es-MX"/>
        </w:rPr>
      </w:pPr>
      <w:r>
        <w:pict>
          <v:group id="_x0000_s1036" style="position:absolute;margin-left:49.1pt;margin-top:2.8pt;width:495.95pt;height:3.55pt;flip:y;z-index:-251660800;mso-position-horizontal-relative:page" coordorigin="982,-73" coordsize="9569,2">
            <v:shape id="_x0000_s1037" style="position:absolute;left:982;top:-73;width:9569;height:2" coordorigin="982,-73" coordsize="9569,0" path="m982,-73r9568,e" filled="f" strokeweight=".94pt">
              <v:path arrowok="t"/>
            </v:shape>
            <w10:wrap anchorx="page"/>
          </v:group>
        </w:pict>
      </w:r>
    </w:p>
    <w:p w:rsidR="00665EB1" w:rsidRPr="00E53A56" w:rsidRDefault="00136F58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4" style="position:absolute;left:0;text-align:left;margin-left:119.9pt;margin-top:7.95pt;width:425.15pt;height:3.55pt;flip:y;z-index:-251659776;mso-position-horizontal-relative:page" coordorigin="2398,230" coordsize="8153,2">
            <v:shape id="_x0000_s1035" style="position:absolute;left:2398;top:230;width:8153;height:2" coordorigin="2398,230" coordsize="8153,0" path="m2398,230r8152,e" filled="f" strokeweight=".94pt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Observaciones.</w:t>
      </w:r>
    </w:p>
    <w:p w:rsidR="00665EB1" w:rsidRPr="00E53A56" w:rsidRDefault="00665EB1">
      <w:pPr>
        <w:spacing w:after="0" w:line="200" w:lineRule="exact"/>
        <w:rPr>
          <w:sz w:val="20"/>
          <w:szCs w:val="20"/>
          <w:lang w:val="es-MX"/>
        </w:rPr>
      </w:pPr>
    </w:p>
    <w:p w:rsidR="00665EB1" w:rsidRPr="00E53A56" w:rsidRDefault="00136F58">
      <w:pPr>
        <w:spacing w:after="0" w:line="200" w:lineRule="exact"/>
        <w:rPr>
          <w:sz w:val="20"/>
          <w:szCs w:val="20"/>
          <w:lang w:val="es-MX"/>
        </w:rPr>
      </w:pPr>
      <w:r>
        <w:pict>
          <v:group id="_x0000_s1032" style="position:absolute;margin-left:49.1pt;margin-top:5.7pt;width:495.35pt;height:3.55pt;z-index:-251658752;mso-position-horizontal-relative:page" coordorigin="982,532" coordsize="9569,2">
            <v:shape id="_x0000_s1033" style="position:absolute;left:982;top:532;width:9569;height:2" coordorigin="982,532" coordsize="9569,0" path="m982,532r9568,e" filled="f" strokeweight=".94pt">
              <v:path arrowok="t"/>
            </v:shape>
            <w10:wrap anchorx="page"/>
          </v:group>
        </w:pict>
      </w:r>
    </w:p>
    <w:p w:rsidR="00665EB1" w:rsidRPr="00E53A56" w:rsidRDefault="00665EB1">
      <w:pPr>
        <w:spacing w:after="0" w:line="200" w:lineRule="exact"/>
        <w:rPr>
          <w:sz w:val="20"/>
          <w:szCs w:val="20"/>
          <w:lang w:val="es-MX"/>
        </w:rPr>
      </w:pPr>
    </w:p>
    <w:p w:rsidR="00665EB1" w:rsidRDefault="00665EB1">
      <w:pPr>
        <w:spacing w:after="0" w:line="200" w:lineRule="exact"/>
        <w:rPr>
          <w:sz w:val="20"/>
          <w:szCs w:val="20"/>
          <w:lang w:val="es-MX"/>
        </w:rPr>
      </w:pPr>
    </w:p>
    <w:p w:rsidR="006A66B5" w:rsidRDefault="006A66B5">
      <w:pPr>
        <w:spacing w:after="0" w:line="200" w:lineRule="exact"/>
        <w:rPr>
          <w:sz w:val="20"/>
          <w:szCs w:val="20"/>
          <w:lang w:val="es-MX"/>
        </w:rPr>
      </w:pPr>
    </w:p>
    <w:p w:rsidR="006A66B5" w:rsidRDefault="006A66B5">
      <w:pPr>
        <w:spacing w:after="0" w:line="200" w:lineRule="exact"/>
        <w:rPr>
          <w:sz w:val="20"/>
          <w:szCs w:val="20"/>
          <w:lang w:val="es-MX"/>
        </w:rPr>
      </w:pPr>
    </w:p>
    <w:p w:rsidR="006A66B5" w:rsidRPr="00E53A56" w:rsidRDefault="006A66B5">
      <w:pPr>
        <w:spacing w:after="0" w:line="200" w:lineRule="exact"/>
        <w:rPr>
          <w:sz w:val="20"/>
          <w:szCs w:val="20"/>
          <w:lang w:val="es-MX"/>
        </w:rPr>
      </w:pPr>
    </w:p>
    <w:p w:rsidR="00665EB1" w:rsidRPr="00E53A56" w:rsidRDefault="00136F58">
      <w:pPr>
        <w:spacing w:before="11" w:after="0" w:line="240" w:lineRule="exact"/>
        <w:rPr>
          <w:sz w:val="24"/>
          <w:szCs w:val="24"/>
          <w:lang w:val="es-MX"/>
        </w:rPr>
      </w:pPr>
      <w:r>
        <w:pict>
          <v:group id="_x0000_s1028" style="position:absolute;margin-left:328.05pt;margin-top:12.2pt;width:203.9pt;height:.1pt;z-index:-251657728;mso-position-horizontal-relative:page" coordorigin="6473,-5" coordsize="4078,2">
            <v:shape id="_x0000_s1029" style="position:absolute;left:6473;top:-5;width:4078;height:2" coordorigin="6473,-5" coordsize="4078,0" path="m6473,-5r4077,e" filled="f" strokeweight=".33231mm">
              <v:path arrowok="t"/>
            </v:shape>
            <w10:wrap anchorx="page"/>
          </v:group>
        </w:pict>
      </w:r>
    </w:p>
    <w:p w:rsidR="00665EB1" w:rsidRPr="00E53A56" w:rsidRDefault="00136F58">
      <w:pPr>
        <w:tabs>
          <w:tab w:val="left" w:pos="6920"/>
        </w:tabs>
        <w:spacing w:after="0" w:line="240" w:lineRule="auto"/>
        <w:ind w:left="1854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0" style="position:absolute;left:0;text-align:left;margin-left:49.1pt;margin-top:-.25pt;width:206.75pt;height:.1pt;z-index:-251666944;mso-position-horizontal-relative:page" coordorigin="982,-5" coordsize="4135,2">
            <v:shape id="_x0000_s1031" style="position:absolute;left:982;top:-5;width:4135;height:2" coordorigin="982,-5" coordsize="4135,0" path="m982,-5r4135,e" filled="f" strokeweight=".33231mm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FECHA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ab/>
      </w:r>
      <w:r w:rsidR="007A13C5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FIRMA</w:t>
      </w:r>
      <w:r w:rsidR="007A13C5" w:rsidRPr="00E53A56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Y</w:t>
      </w:r>
      <w:r w:rsidR="007A13C5"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SELLO</w:t>
      </w:r>
    </w:p>
    <w:p w:rsidR="00665EB1" w:rsidRPr="007A13C5" w:rsidRDefault="00665EB1">
      <w:pPr>
        <w:spacing w:before="7" w:after="0" w:line="240" w:lineRule="exact"/>
        <w:rPr>
          <w:sz w:val="10"/>
          <w:szCs w:val="10"/>
          <w:lang w:val="es-MX"/>
        </w:rPr>
      </w:pPr>
    </w:p>
    <w:p w:rsidR="00665EB1" w:rsidRPr="00E53A56" w:rsidRDefault="00136F58" w:rsidP="007A13C5">
      <w:pPr>
        <w:spacing w:after="0" w:line="240" w:lineRule="auto"/>
        <w:ind w:left="368" w:right="-20"/>
        <w:jc w:val="center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26" style="position:absolute;left:0;text-align:left;margin-left:66.6pt;margin-top:13.25pt;width:478.45pt;height:.1pt;z-index:-251656704;mso-position-horizontal-relative:page" coordorigin="982,331" coordsize="9569,2">
            <v:shape id="_x0000_s1027" style="position:absolute;left:982;top:331;width:9569;height:2" coordorigin="982,331" coordsize="9569,0" path="m982,331r9568,e" filled="f" strokeweight=".33197mm">
              <v:path arrowok="t"/>
            </v:shape>
            <w10:wrap anchorx="page"/>
          </v:group>
        </w:pic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NOTA.</w:t>
      </w:r>
      <w:r w:rsidR="007A13C5" w:rsidRPr="00E53A56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Le</w:t>
      </w:r>
      <w:r w:rsidR="007A13C5" w:rsidRPr="00E53A56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agradeceré</w:t>
      </w:r>
      <w:r w:rsidR="007A13C5" w:rsidRPr="00E53A56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que</w:t>
      </w:r>
      <w:r w:rsidR="007A13C5"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esta</w:t>
      </w:r>
      <w:r w:rsidR="007A13C5" w:rsidRPr="00E53A56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info</w:t>
      </w:r>
      <w:r w:rsidR="007A13C5">
        <w:rPr>
          <w:rFonts w:ascii="Arial" w:eastAsia="Arial" w:hAnsi="Arial" w:cs="Arial"/>
          <w:sz w:val="19"/>
          <w:szCs w:val="19"/>
          <w:lang w:val="es-MX"/>
        </w:rPr>
        <w:t>r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mación</w:t>
      </w:r>
      <w:r w:rsidR="007A13C5" w:rsidRPr="00E53A56">
        <w:rPr>
          <w:rFonts w:ascii="Arial" w:eastAsia="Arial" w:hAnsi="Arial" w:cs="Arial"/>
          <w:spacing w:val="-9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sea</w:t>
      </w:r>
      <w:r w:rsidR="007A13C5" w:rsidRPr="00E53A56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confidencial</w:t>
      </w:r>
      <w:r w:rsidR="007A13C5" w:rsidRPr="00E53A56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y</w:t>
      </w:r>
      <w:r w:rsidR="007A13C5"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se</w:t>
      </w:r>
      <w:r w:rsidR="007A13C5" w:rsidRPr="00E53A56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remita</w:t>
      </w:r>
      <w:r w:rsidR="007A13C5" w:rsidRPr="00E53A56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en</w:t>
      </w:r>
      <w:r w:rsidR="007A13C5" w:rsidRPr="00E53A56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sobre</w:t>
      </w:r>
      <w:r w:rsidR="007A13C5" w:rsidRPr="00E53A56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cerrado</w:t>
      </w:r>
      <w:r w:rsidR="007A13C5" w:rsidRPr="00E53A56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y</w:t>
      </w:r>
      <w:r w:rsidR="007A13C5" w:rsidRPr="00E53A56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sello</w:t>
      </w:r>
      <w:r w:rsidR="007A13C5" w:rsidRPr="00E53A56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7A13C5" w:rsidRPr="00E53A56">
        <w:rPr>
          <w:rFonts w:ascii="Arial" w:eastAsia="Arial" w:hAnsi="Arial" w:cs="Arial"/>
          <w:sz w:val="19"/>
          <w:szCs w:val="19"/>
          <w:lang w:val="es-MX"/>
        </w:rPr>
        <w:t>inviolable.</w:t>
      </w:r>
    </w:p>
    <w:sectPr w:rsidR="00665EB1" w:rsidRPr="00E53A56" w:rsidSect="00912FC4">
      <w:type w:val="continuous"/>
      <w:pgSz w:w="11900" w:h="16840"/>
      <w:pgMar w:top="709" w:right="701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EB1"/>
    <w:rsid w:val="00136F58"/>
    <w:rsid w:val="00440969"/>
    <w:rsid w:val="00665EB1"/>
    <w:rsid w:val="006A66B5"/>
    <w:rsid w:val="007A13C5"/>
    <w:rsid w:val="00912FC4"/>
    <w:rsid w:val="00A11F7E"/>
    <w:rsid w:val="00E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10CE5527-EB72-4715-8587-CDC5476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SS.EvaluaciónFinal.xls</vt:lpstr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SS.EvaluaciónFinal.xls</dc:title>
  <dc:creator>Sandra</dc:creator>
  <cp:lastModifiedBy>Isabel Quintas</cp:lastModifiedBy>
  <cp:revision>7</cp:revision>
  <dcterms:created xsi:type="dcterms:W3CDTF">2016-12-09T13:02:00Z</dcterms:created>
  <dcterms:modified xsi:type="dcterms:W3CDTF">2016-12-12T18:53:00Z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LastSaved">
    <vt:filetime>2016-12-09T00:00:00Z</vt:filetime>
  </property>
</Properties>
</file>